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E3DE2" w:rsidRPr="006E3DE2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6E3DE2" w:rsidRPr="006E3DE2" w:rsidRDefault="006E3DE2" w:rsidP="006E3DE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655C67C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AC638F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77416A1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0B94E260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9BD4614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1D3658DD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E3DE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0652E9" w:rsidR="006E3DE2" w:rsidRPr="006E3DE2" w:rsidRDefault="006E3DE2" w:rsidP="006E3DE2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6E3DE2" w:rsidRPr="006E3DE2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6E3DE2" w:rsidRPr="006E3DE2" w:rsidRDefault="006E3DE2" w:rsidP="006E3DE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346582A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13-17 </w:t>
            </w:r>
            <w:proofErr w:type="gramStart"/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November,</w:t>
            </w:r>
            <w:proofErr w:type="gramEnd"/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2023</w:t>
            </w:r>
          </w:p>
          <w:p w14:paraId="3CB0F72F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6E3DE2" w:rsidRPr="006E3DE2" w:rsidRDefault="006E3DE2" w:rsidP="006E3DE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E3DE2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E3DE2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E3DE2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E3DE2" w:rsidRDefault="00255B63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6E3DE2" w:rsidRDefault="004D18BE" w:rsidP="00804B6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3DE2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E3D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3C3897B" w:rsidR="00D3033E" w:rsidRPr="006E3DE2" w:rsidRDefault="006B7962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6E3DE2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E3DE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E8AC2A" w:rsidR="00D3033E" w:rsidRPr="006E3DE2" w:rsidRDefault="00F63A21" w:rsidP="004B35CA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6E3DE2" w:rsidRPr="006E3DE2">
              <w:rPr>
                <w:rFonts w:ascii="Arial" w:eastAsia="Times New Roman" w:hAnsi="Arial" w:cs="Arial"/>
                <w:b/>
                <w:lang w:val="en-AU"/>
              </w:rPr>
              <w:t>4. Create Freelancing Proficiency on Digital Platforms</w:t>
            </w:r>
          </w:p>
        </w:tc>
      </w:tr>
      <w:tr w:rsidR="005551AD" w:rsidRPr="006E3DE2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E3DE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E3DE2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E3DE2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E3D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E3DE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E3DE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E3DE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E3DE2" w:rsidRDefault="00D3033E" w:rsidP="00D3033E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E3DE2">
              <w:rPr>
                <w:rFonts w:ascii="Arial" w:hAnsi="Arial" w:cs="Arial"/>
                <w:sz w:val="22"/>
                <w:szCs w:val="22"/>
              </w:rPr>
              <w:t>_</w:t>
            </w:r>
            <w:r w:rsidRPr="006E3DE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E3DE2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E3DE2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E3DE2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6E3DE2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E3DE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E3DE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0405" w:rsidRPr="006E3DE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6E3DE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517CDD3" w:rsidR="007064BB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5BDCA988" w:rsidR="009149D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Fiverr.</w:t>
            </w:r>
          </w:p>
          <w:p w14:paraId="44C71847" w14:textId="184F1256" w:rsidR="007919D3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0004E16A" w14:textId="17300C05" w:rsidR="00B2573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7B148A98" w14:textId="0D05F857" w:rsidR="00B2573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</w:p>
        </w:tc>
      </w:tr>
      <w:tr w:rsidR="00D3033E" w:rsidRPr="006E3DE2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E3DE2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Pr="006E3DE2" w:rsidRDefault="007A6616">
      <w:pPr>
        <w:rPr>
          <w:rFonts w:ascii="Arial" w:hAnsi="Arial" w:cs="Arial"/>
        </w:rPr>
      </w:pPr>
      <w:r w:rsidRPr="006E3DE2"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3DE2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6E3DE2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6E3DE2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6E3DE2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6E3DE2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Link the social media pages to the Fiverr profile.</w:t>
            </w:r>
            <w:r w:rsidR="005932FC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947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D0FD3B" w14:textId="197572A2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6E3DE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Gigs on Fiverr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8724D1A" w14:textId="5339CFCF" w:rsidR="005E2947" w:rsidRPr="006E3DE2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Identify the services </w:t>
            </w:r>
            <w:r w:rsidR="003A65C5" w:rsidRPr="006E3DE2">
              <w:rPr>
                <w:rFonts w:ascii="Arial" w:hAnsi="Arial" w:cs="Arial"/>
                <w:sz w:val="22"/>
                <w:szCs w:val="22"/>
              </w:rPr>
              <w:t>to offer on Fiverr.</w:t>
            </w:r>
          </w:p>
          <w:p w14:paraId="7404AB65" w14:textId="4A286308" w:rsidR="005E2947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 Gig for each service, including a clear description, pricing, no.</w:t>
            </w:r>
            <w:r w:rsidR="001C517C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3DE2">
              <w:rPr>
                <w:rFonts w:ascii="Arial" w:hAnsi="Arial" w:cs="Arial"/>
                <w:sz w:val="22"/>
                <w:szCs w:val="22"/>
              </w:rPr>
              <w:t>of revisions, and delivery time.</w:t>
            </w:r>
          </w:p>
          <w:p w14:paraId="7230306F" w14:textId="6C1F45FB" w:rsidR="005E2947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6E3DE2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14A51E88" w14:textId="1B07FC5E" w:rsidR="00A90D08" w:rsidRPr="006E3DE2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Link the social media pages to the Upwork profile.</w:t>
            </w:r>
          </w:p>
          <w:p w14:paraId="37807D1F" w14:textId="5AE694EE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project on Upwork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6E3DE2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6E3DE2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6E3DE2">
              <w:rPr>
                <w:rFonts w:ascii="Arial" w:hAnsi="Arial" w:cs="Arial"/>
                <w:sz w:val="22"/>
                <w:szCs w:val="22"/>
              </w:rPr>
              <w:t>fiverr</w:t>
            </w:r>
            <w:proofErr w:type="spellEnd"/>
            <w:r w:rsidRPr="006E3DE2">
              <w:rPr>
                <w:rFonts w:ascii="Arial" w:hAnsi="Arial" w:cs="Arial"/>
                <w:sz w:val="22"/>
                <w:szCs w:val="22"/>
              </w:rPr>
              <w:t xml:space="preserve"> gig, including the scope of work, timeline, and budget.</w:t>
            </w:r>
            <w:r w:rsidR="005E2947" w:rsidRPr="006E3DE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702D43B" w14:textId="74171023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proposal to apply for jobs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6E3DE2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6E3DE2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Pr="006E3DE2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</w:p>
          <w:p w14:paraId="33E3A8D0" w14:textId="00EF2153" w:rsidR="00E8073E" w:rsidRPr="006E3DE2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Propose a clear and concise plan for completing the project, </w:t>
            </w:r>
            <w:r w:rsidR="00F56386" w:rsidRPr="006E3DE2">
              <w:rPr>
                <w:rFonts w:ascii="Arial" w:hAnsi="Arial" w:cs="Arial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5D9C3FC8" w14:textId="77777777" w:rsidR="005932FC" w:rsidRPr="006E3DE2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6E3DE2" w:rsidRDefault="005932FC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6E3DE2" w:rsidRDefault="004D18BE" w:rsidP="00804B6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E3DE2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E3D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E3DE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E3DE2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E3D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E3DE2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E3DE2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830649E" w:rsidR="00C43948" w:rsidRPr="00C43948" w:rsidRDefault="00C43948" w:rsidP="00E76966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6E3DE2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FCE0A75" w:rsidR="000D04CA" w:rsidRPr="006E3DE2" w:rsidRDefault="006E3DE2" w:rsidP="00F63841">
            <w:pPr>
              <w:rPr>
                <w:rFonts w:ascii="Arial" w:hAnsi="Arial" w:cs="Arial"/>
                <w:bCs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E3DE2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D046FFD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3E4921B0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59466BA3" w14:textId="6F3B5066" w:rsidR="00105C01" w:rsidRPr="006E3DE2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</w:p>
        </w:tc>
      </w:tr>
    </w:tbl>
    <w:p w14:paraId="02C77C3C" w14:textId="77777777" w:rsidR="004D18BE" w:rsidRPr="006E3DE2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E3DE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E3DE2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E3DE2" w:rsidRDefault="004D18BE" w:rsidP="00073EDA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E3D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E3D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</w:rPr>
              <w:t>No</w:t>
            </w:r>
          </w:p>
        </w:tc>
      </w:tr>
      <w:tr w:rsidR="00441B2F" w:rsidRPr="006E3DE2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6E3DE2" w:rsidRDefault="00441B2F" w:rsidP="00441B2F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6E3DE2" w:rsidRDefault="00441B2F" w:rsidP="00441B2F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4FC26934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 Gig for each service, including a clear description, pricing, no.</w:t>
            </w:r>
            <w:r w:rsidR="009124FE"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</w:rPr>
              <w:t>of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 xml:space="preserve">Write a clear and concise project description just like </w:t>
            </w:r>
            <w:proofErr w:type="spellStart"/>
            <w:r w:rsidRPr="006E3DE2">
              <w:rPr>
                <w:rFonts w:ascii="Arial" w:hAnsi="Arial" w:cs="Arial"/>
              </w:rPr>
              <w:t>fiverr</w:t>
            </w:r>
            <w:proofErr w:type="spellEnd"/>
            <w:r w:rsidRPr="006E3DE2">
              <w:rPr>
                <w:rFonts w:ascii="Arial" w:hAnsi="Arial" w:cs="Arial"/>
              </w:rPr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6E3DE2" w:rsidRDefault="004D18BE" w:rsidP="006F3AE3">
      <w:pPr>
        <w:spacing w:before="240" w:after="0"/>
        <w:rPr>
          <w:rFonts w:ascii="Arial" w:hAnsi="Arial" w:cs="Arial"/>
        </w:rPr>
      </w:pPr>
      <w:r w:rsidRPr="006E3DE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E3DE2">
        <w:rPr>
          <w:rFonts w:ascii="Arial" w:hAnsi="Arial" w:cs="Arial"/>
        </w:rPr>
        <w:t>Candidate’</w:t>
      </w:r>
      <w:r w:rsidR="00023E92" w:rsidRPr="006E3DE2">
        <w:rPr>
          <w:rFonts w:ascii="Arial" w:hAnsi="Arial" w:cs="Arial"/>
        </w:rPr>
        <w:t xml:space="preserve">s Signature__________________ </w:t>
      </w:r>
      <w:r w:rsidRPr="006E3DE2">
        <w:rPr>
          <w:rFonts w:ascii="Arial" w:hAnsi="Arial" w:cs="Arial"/>
        </w:rPr>
        <w:t>Assessor’</w:t>
      </w:r>
      <w:r w:rsidR="00023E92" w:rsidRPr="006E3DE2">
        <w:rPr>
          <w:rFonts w:ascii="Arial" w:hAnsi="Arial" w:cs="Arial"/>
        </w:rPr>
        <w:t>s Signature____________________</w:t>
      </w:r>
    </w:p>
    <w:p w14:paraId="612C15CA" w14:textId="1866B104" w:rsidR="009A2167" w:rsidRPr="006E3DE2" w:rsidRDefault="004D18BE">
      <w:pPr>
        <w:rPr>
          <w:rFonts w:ascii="Arial" w:hAnsi="Arial" w:cs="Arial"/>
          <w:b/>
          <w:bCs/>
          <w:sz w:val="26"/>
          <w:szCs w:val="26"/>
        </w:rPr>
      </w:pPr>
      <w:r w:rsidRPr="006E3DE2">
        <w:rPr>
          <w:rFonts w:ascii="Arial" w:hAnsi="Arial" w:cs="Arial"/>
        </w:rPr>
        <w:t xml:space="preserve">Date: </w:t>
      </w:r>
      <w:r w:rsidR="00DA03FD" w:rsidRPr="006E3DE2">
        <w:rPr>
          <w:rFonts w:ascii="Arial" w:hAnsi="Arial" w:cs="Arial"/>
        </w:rPr>
        <w:t>_______________________________</w:t>
      </w:r>
    </w:p>
    <w:p w14:paraId="45F3E5FC" w14:textId="37922A2B" w:rsidR="00C05385" w:rsidRPr="006E3D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E3DE2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55356E2" w:rsidR="00E76966" w:rsidRPr="006E3DE2" w:rsidRDefault="00C4394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6E3DE2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596DE15" w:rsidR="000D04CA" w:rsidRPr="006E3DE2" w:rsidRDefault="006E3DE2" w:rsidP="00EF0AC4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6E3DE2" w:rsidRDefault="000D04CA" w:rsidP="000D04CA">
            <w:pPr>
              <w:spacing w:before="240"/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6E3DE2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6E3DE2" w:rsidRDefault="000D04CA" w:rsidP="000D04CA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6E3DE2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6E3DE2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6E3DE2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E3DE2">
              <w:rPr>
                <w:rFonts w:ascii="Arial" w:hAnsi="Arial" w:cs="Arial"/>
                <w:b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Name of the Assessor</w:t>
            </w:r>
            <w:r w:rsidRPr="006E3DE2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Assessor’s code:</w:t>
            </w:r>
            <w:r w:rsidRPr="006E3DE2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Signature:</w:t>
            </w:r>
            <w:r w:rsidRPr="006E3DE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E3DE2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E3DE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E3DE2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E3DE2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E3DE2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E3DE2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E3DE2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E3DE2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E3DE2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E3DE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E3DE2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56406E" w:rsidRPr="006E3DE2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6E3DE2" w:rsidRDefault="0056406E" w:rsidP="0056406E">
            <w:pPr>
              <w:jc w:val="center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E3DE2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E3DE2" w:rsidRDefault="00C05385" w:rsidP="00C05385">
      <w:pPr>
        <w:rPr>
          <w:rFonts w:ascii="Arial" w:hAnsi="Arial" w:cs="Arial"/>
          <w:b/>
          <w:sz w:val="28"/>
          <w:szCs w:val="18"/>
        </w:rPr>
      </w:pPr>
      <w:r w:rsidRPr="006E3DE2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E3DE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E3DE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E3DE2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E3DE2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E3DE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E3DE2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5098742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5493BFEF" w14:textId="4B3ACDB9" w:rsidR="00107755" w:rsidRPr="006E3DE2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  <w:r w:rsidR="000D69FD" w:rsidRPr="006E3DE2">
              <w:rPr>
                <w:rFonts w:ascii="Arial" w:hAnsi="Arial" w:cs="Arial"/>
              </w:rPr>
              <w:t xml:space="preserve"> </w:t>
            </w:r>
          </w:p>
        </w:tc>
      </w:tr>
      <w:tr w:rsidR="00C05385" w:rsidRPr="006E3DE2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E3DE2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3DE2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33785" w:rsidRPr="006E3DE2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Created a Fiverr account and completed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Linked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52D2527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Created a Gig for each service, including a clear description, pricing, no.</w:t>
            </w:r>
            <w:r w:rsidR="005C6967"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</w:rPr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A86EAD0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 title using the manual method of searching the recommended gigs with given primary keyword. Use</w:t>
            </w:r>
            <w:r w:rsidR="009B58FA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 description and keywords, using the manual method of searching the top 10 recommended gigs aga</w:t>
            </w:r>
            <w:r w:rsidR="000B67A6" w:rsidRPr="006E3DE2">
              <w:rPr>
                <w:rFonts w:ascii="Arial" w:hAnsi="Arial" w:cs="Arial"/>
              </w:rPr>
              <w:t>inst the primary keywords. Applied</w:t>
            </w:r>
            <w:r w:rsidRPr="006E3DE2">
              <w:rPr>
                <w:rFonts w:ascii="Arial" w:hAnsi="Arial" w:cs="Arial"/>
              </w:rPr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242769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Promote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Gigs on social media and other online </w:t>
            </w:r>
            <w:r w:rsidR="009B58FA" w:rsidRPr="006E3DE2">
              <w:rPr>
                <w:rFonts w:ascii="Arial" w:hAnsi="Arial" w:cs="Arial"/>
              </w:rPr>
              <w:t xml:space="preserve">social </w:t>
            </w:r>
            <w:r w:rsidRPr="006E3DE2">
              <w:rPr>
                <w:rFonts w:ascii="Arial" w:hAnsi="Arial" w:cs="Arial"/>
              </w:rPr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</w:t>
            </w:r>
            <w:r w:rsidR="000B67A6" w:rsidRPr="006E3DE2">
              <w:rPr>
                <w:rFonts w:ascii="Arial" w:hAnsi="Arial" w:cs="Arial"/>
              </w:rPr>
              <w:t>ed</w:t>
            </w:r>
            <w:r w:rsidRPr="006E3DE2">
              <w:rPr>
                <w:rFonts w:ascii="Arial" w:hAnsi="Arial" w:cs="Arial"/>
              </w:rPr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</w:t>
            </w:r>
            <w:r w:rsidR="00F33785" w:rsidRPr="006E3DE2">
              <w:rPr>
                <w:rFonts w:ascii="Arial" w:hAnsi="Arial" w:cs="Arial"/>
              </w:rPr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Written</w:t>
            </w:r>
            <w:r w:rsidR="00F33785" w:rsidRPr="006E3DE2">
              <w:rPr>
                <w:rFonts w:ascii="Arial" w:hAnsi="Arial" w:cs="Arial"/>
              </w:rPr>
              <w:t xml:space="preserve"> a clear and concise project description just like </w:t>
            </w:r>
            <w:proofErr w:type="spellStart"/>
            <w:r w:rsidR="00F33785" w:rsidRPr="006E3DE2">
              <w:rPr>
                <w:rFonts w:ascii="Arial" w:hAnsi="Arial" w:cs="Arial"/>
              </w:rPr>
              <w:t>fiverr</w:t>
            </w:r>
            <w:proofErr w:type="spellEnd"/>
            <w:r w:rsidR="00F33785" w:rsidRPr="006E3DE2">
              <w:rPr>
                <w:rFonts w:ascii="Arial" w:hAnsi="Arial" w:cs="Arial"/>
              </w:rPr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</w:t>
            </w:r>
            <w:r w:rsidR="00F33785" w:rsidRPr="006E3DE2">
              <w:rPr>
                <w:rFonts w:ascii="Arial" w:hAnsi="Arial" w:cs="Arial"/>
              </w:rPr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Highlight</w:t>
            </w:r>
            <w:r w:rsidR="000B67A6" w:rsidRPr="006E3DE2">
              <w:rPr>
                <w:rFonts w:ascii="Arial" w:hAnsi="Arial" w:cs="Arial"/>
              </w:rPr>
              <w:t>ed</w:t>
            </w:r>
            <w:r w:rsidRPr="006E3DE2">
              <w:rPr>
                <w:rFonts w:ascii="Arial" w:hAnsi="Arial" w:cs="Arial"/>
              </w:rPr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Propose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C05385" w:rsidRPr="006E3DE2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E3DE2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E3DE2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E3DE2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E3DE2" w:rsidRDefault="00771076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E3D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E3DE2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DF2FCB" w:rsidR="00E76966" w:rsidRPr="006E3DE2" w:rsidRDefault="00C43948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6E3DE2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EE671BB" w:rsidR="000D04CA" w:rsidRPr="006E3DE2" w:rsidRDefault="006E3DE2" w:rsidP="000A465F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6E3DE2" w:rsidRDefault="000D04CA" w:rsidP="000D04CA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6E3DE2" w:rsidRDefault="000D04CA" w:rsidP="006F3AE3">
            <w:pPr>
              <w:spacing w:before="240"/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6E3DE2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6E3DE2" w:rsidRDefault="000D04CA" w:rsidP="000D04CA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6E3DE2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6E3DE2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6E3DE2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E3DE2">
              <w:rPr>
                <w:rFonts w:ascii="Arial" w:hAnsi="Arial" w:cs="Arial"/>
                <w:b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6E3DE2" w:rsidRDefault="000D04CA" w:rsidP="000D04CA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E3DE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E3DE2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E3DE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E3DE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E3DE2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E3DE2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E3DE2" w:rsidRDefault="00C05385" w:rsidP="00804B65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E3DE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E3DE2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E3DE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F5CF8" w:rsidRPr="006E3DE2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2737832" w:rsidR="00CF5CF8" w:rsidRPr="006E3DE2" w:rsidRDefault="00236BBF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Pr="006E3DE2" w:rsidRDefault="00CF5CF8" w:rsidP="00684DD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0EABEF4" w:rsidR="00CF5CF8" w:rsidRPr="006E3DE2" w:rsidRDefault="00236BBF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7E9CBDB" w:rsidR="00CF5CF8" w:rsidRPr="006E3DE2" w:rsidRDefault="00236BBF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5788128" w:rsidR="00CF5CF8" w:rsidRPr="006E3DE2" w:rsidRDefault="006107C2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E7B6121" w:rsidR="00CF5CF8" w:rsidRPr="006E3DE2" w:rsidRDefault="00EE7568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6E3DE2" w:rsidRDefault="00CF5CF8" w:rsidP="002B28F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</w:tbl>
    <w:p w14:paraId="1BAC321D" w14:textId="3FCBE463" w:rsidR="00484959" w:rsidRPr="006E3DE2" w:rsidRDefault="00484959">
      <w:pPr>
        <w:rPr>
          <w:rFonts w:ascii="Arial" w:hAnsi="Arial" w:cs="Arial"/>
        </w:rPr>
      </w:pPr>
    </w:p>
    <w:p w14:paraId="0C0587C8" w14:textId="77777777" w:rsidR="00484959" w:rsidRPr="006E3DE2" w:rsidRDefault="00484959">
      <w:pPr>
        <w:rPr>
          <w:rFonts w:ascii="Arial" w:hAnsi="Arial" w:cs="Arial"/>
        </w:rPr>
      </w:pPr>
      <w:r w:rsidRPr="006E3DE2">
        <w:rPr>
          <w:rFonts w:ascii="Arial" w:hAnsi="Arial" w:cs="Arial"/>
        </w:rPr>
        <w:br w:type="page"/>
      </w:r>
    </w:p>
    <w:p w14:paraId="00866B38" w14:textId="77777777" w:rsidR="00484959" w:rsidRPr="006E3DE2" w:rsidRDefault="00484959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6E3DE2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6E3DE2" w14:paraId="295CE5BD" w14:textId="77777777" w:rsidTr="00484959">
        <w:tc>
          <w:tcPr>
            <w:tcW w:w="9540" w:type="dxa"/>
          </w:tcPr>
          <w:p w14:paraId="33BDB7AC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7E41F8D1" w14:textId="77777777" w:rsidTr="00484959">
        <w:tc>
          <w:tcPr>
            <w:tcW w:w="9540" w:type="dxa"/>
          </w:tcPr>
          <w:p w14:paraId="6E330256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6C2A0682" w14:textId="77777777" w:rsidTr="00484959">
        <w:tc>
          <w:tcPr>
            <w:tcW w:w="9540" w:type="dxa"/>
          </w:tcPr>
          <w:p w14:paraId="777EB301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34879EEB" w14:textId="77777777" w:rsidTr="00484959">
        <w:tc>
          <w:tcPr>
            <w:tcW w:w="9540" w:type="dxa"/>
          </w:tcPr>
          <w:p w14:paraId="497FE442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5F4EB77C" w14:textId="77777777" w:rsidTr="00484959">
        <w:tc>
          <w:tcPr>
            <w:tcW w:w="9540" w:type="dxa"/>
          </w:tcPr>
          <w:p w14:paraId="0D4986F9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6E3DE2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6E3DE2" w:rsidRDefault="00C05385" w:rsidP="00804B65">
            <w:pPr>
              <w:rPr>
                <w:rFonts w:ascii="Arial" w:hAnsi="Arial" w:cs="Arial"/>
                <w:sz w:val="48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Candidate’s Signature</w:t>
            </w:r>
            <w:r w:rsidRPr="006E3DE2">
              <w:rPr>
                <w:rFonts w:ascii="Arial" w:hAnsi="Arial" w:cs="Arial"/>
                <w:sz w:val="22"/>
              </w:rPr>
              <w:t xml:space="preserve">__________________ </w:t>
            </w:r>
            <w:r w:rsidRPr="006E3DE2">
              <w:rPr>
                <w:rFonts w:ascii="Arial" w:hAnsi="Arial" w:cs="Arial"/>
                <w:b/>
                <w:sz w:val="22"/>
              </w:rPr>
              <w:t>Assessor’s Signature</w:t>
            </w:r>
            <w:r w:rsidRPr="006E3DE2">
              <w:rPr>
                <w:rFonts w:ascii="Arial" w:hAnsi="Arial" w:cs="Arial"/>
                <w:sz w:val="22"/>
              </w:rPr>
              <w:t xml:space="preserve"> _____</w:t>
            </w:r>
            <w:r w:rsidR="00425267" w:rsidRPr="006E3DE2">
              <w:rPr>
                <w:rFonts w:ascii="Arial" w:hAnsi="Arial" w:cs="Arial"/>
                <w:sz w:val="22"/>
              </w:rPr>
              <w:t>______</w:t>
            </w:r>
            <w:r w:rsidRPr="006E3DE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6E3DE2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6E3DE2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6E3DE2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6E3DE2" w:rsidRDefault="002531E9" w:rsidP="00C05553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6E3DE2" w:rsidRDefault="002531E9" w:rsidP="008B068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145B5" w:rsidRPr="006E3DE2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B3BE1E" w14:textId="792A8362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14:paraId="2008DD88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E96652" w14:textId="1643047A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14:paraId="31A37AB5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E30706" w14:textId="4C5D136C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14:paraId="06B1FA0C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6F752C" w14:textId="232E3710" w:rsidR="004145B5" w:rsidRPr="006E3DE2" w:rsidRDefault="006107C2" w:rsidP="00C055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14:paraId="7C456190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2DBED55" w14:textId="3540053F" w:rsidR="004145B5" w:rsidRPr="006E3DE2" w:rsidRDefault="00EE7568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14:paraId="397E9B27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</w:tbl>
    <w:p w14:paraId="690B053E" w14:textId="6DB37141" w:rsidR="00C94FA5" w:rsidRPr="006E3DE2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p w14:paraId="180CB29E" w14:textId="477DCEFF" w:rsidR="00A9451E" w:rsidRPr="006E3DE2" w:rsidRDefault="00A9451E">
      <w:pPr>
        <w:rPr>
          <w:rFonts w:ascii="Arial" w:hAnsi="Arial" w:cs="Arial"/>
          <w:b/>
          <w:bCs/>
          <w:sz w:val="20"/>
          <w:szCs w:val="20"/>
        </w:rPr>
      </w:pPr>
      <w:r w:rsidRPr="006E3DE2">
        <w:rPr>
          <w:rFonts w:ascii="Arial" w:hAnsi="Arial" w:cs="Arial"/>
          <w:b/>
          <w:bCs/>
          <w:sz w:val="20"/>
          <w:szCs w:val="20"/>
        </w:rPr>
        <w:br w:type="page"/>
      </w:r>
    </w:p>
    <w:p w14:paraId="1223BF37" w14:textId="24E66A2B" w:rsidR="00A9451E" w:rsidRPr="006E3DE2" w:rsidRDefault="00A9451E" w:rsidP="00A9451E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6E3DE2" w14:paraId="4AEF45D3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6E3DE2" w:rsidRDefault="00A9451E" w:rsidP="00E752E0">
            <w:pPr>
              <w:rPr>
                <w:rFonts w:ascii="Arial" w:hAnsi="Arial" w:cs="Arial"/>
              </w:rPr>
            </w:pPr>
          </w:p>
        </w:tc>
      </w:tr>
      <w:tr w:rsidR="00A9451E" w:rsidRPr="006E3DE2" w14:paraId="552AF04C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6E3DE2" w:rsidRDefault="00A9451E" w:rsidP="00E752E0">
            <w:pPr>
              <w:rPr>
                <w:rFonts w:ascii="Arial" w:hAnsi="Arial" w:cs="Arial"/>
              </w:rPr>
            </w:pPr>
          </w:p>
        </w:tc>
      </w:tr>
      <w:tr w:rsidR="00A9451E" w:rsidRPr="006E3DE2" w14:paraId="431CE1FD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6893499D" w:rsidR="00A9451E" w:rsidRPr="006E3DE2" w:rsidRDefault="00C43948" w:rsidP="00E752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9451E" w:rsidRPr="006E3DE2" w14:paraId="25FCE01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626E08AB" w:rsidR="00A9451E" w:rsidRPr="006E3DE2" w:rsidRDefault="006E3DE2" w:rsidP="00E752E0">
            <w:pPr>
              <w:rPr>
                <w:rFonts w:ascii="Arial" w:hAnsi="Arial" w:cs="Arial"/>
                <w:bCs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A9451E" w:rsidRPr="006E3DE2" w14:paraId="3FEFA353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6E3DE2" w:rsidRDefault="00A9451E" w:rsidP="00E752E0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9451E" w:rsidRPr="006E3DE2" w14:paraId="578641CE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6E3DE2" w:rsidRDefault="00A9451E" w:rsidP="00E752E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C73FFD3" w14:textId="11ED82B5" w:rsidR="00A9451E" w:rsidRPr="006E3DE2" w:rsidRDefault="0092443B" w:rsidP="001E3257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1.</w:t>
            </w:r>
            <w:r w:rsidR="00D57154" w:rsidRPr="006E3DE2">
              <w:rPr>
                <w:rFonts w:ascii="Arial" w:hAnsi="Arial" w:cs="Arial"/>
              </w:rPr>
              <w:t xml:space="preserve"> </w:t>
            </w:r>
            <w:r w:rsidR="00D57154" w:rsidRPr="006E3DE2">
              <w:rPr>
                <w:rFonts w:ascii="Arial" w:hAnsi="Arial" w:cs="Arial"/>
                <w:sz w:val="22"/>
                <w:szCs w:val="22"/>
              </w:rPr>
              <w:t>Create and optimize Gigs on Fiverr</w:t>
            </w:r>
            <w:r w:rsidR="00D7496A" w:rsidRPr="006E3DE2">
              <w:rPr>
                <w:rFonts w:ascii="Arial" w:hAnsi="Arial" w:cs="Arial"/>
                <w:sz w:val="22"/>
                <w:szCs w:val="22"/>
              </w:rPr>
              <w:t xml:space="preserve"> as per the Fiverr’s guidelines, </w:t>
            </w:r>
            <w:r w:rsidR="00AD23D4" w:rsidRPr="006E3DE2">
              <w:rPr>
                <w:rFonts w:ascii="Arial" w:hAnsi="Arial" w:cs="Arial"/>
                <w:sz w:val="22"/>
                <w:szCs w:val="22"/>
              </w:rPr>
              <w:t>on local e commerce store management.</w:t>
            </w:r>
          </w:p>
          <w:p w14:paraId="16EB2F67" w14:textId="28C5E50F" w:rsidR="0092443B" w:rsidRPr="006E3DE2" w:rsidRDefault="0092443B" w:rsidP="004B57BC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B00AA3" w:rsidRPr="006E3DE2">
              <w:rPr>
                <w:rFonts w:ascii="Arial" w:hAnsi="Arial" w:cs="Arial"/>
                <w:sz w:val="22"/>
                <w:szCs w:val="22"/>
              </w:rPr>
              <w:t xml:space="preserve">Create at least </w:t>
            </w:r>
            <w:r w:rsidR="004B57BC" w:rsidRPr="006E3DE2">
              <w:rPr>
                <w:rFonts w:ascii="Arial" w:hAnsi="Arial" w:cs="Arial"/>
                <w:sz w:val="22"/>
                <w:szCs w:val="22"/>
              </w:rPr>
              <w:t xml:space="preserve">3 proposals and </w:t>
            </w:r>
            <w:r w:rsidR="00F977AA" w:rsidRPr="006E3DE2">
              <w:rPr>
                <w:rFonts w:ascii="Arial" w:hAnsi="Arial" w:cs="Arial"/>
                <w:sz w:val="22"/>
                <w:szCs w:val="22"/>
              </w:rPr>
              <w:t>1 project</w:t>
            </w:r>
            <w:r w:rsidR="00B00AA3" w:rsidRPr="006E3DE2">
              <w:rPr>
                <w:rFonts w:ascii="Arial" w:hAnsi="Arial" w:cs="Arial"/>
                <w:sz w:val="22"/>
                <w:szCs w:val="22"/>
              </w:rPr>
              <w:t xml:space="preserve"> on Upwork.</w:t>
            </w:r>
          </w:p>
        </w:tc>
      </w:tr>
    </w:tbl>
    <w:p w14:paraId="407AD877" w14:textId="77777777" w:rsidR="00105C01" w:rsidRPr="006E3DE2" w:rsidRDefault="00105C01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105C01" w:rsidRPr="006E3DE2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A8F0E" w14:textId="77777777" w:rsidR="00877EFC" w:rsidRDefault="00877EFC" w:rsidP="00C92255">
      <w:pPr>
        <w:spacing w:after="0" w:line="240" w:lineRule="auto"/>
      </w:pPr>
      <w:r>
        <w:separator/>
      </w:r>
    </w:p>
  </w:endnote>
  <w:endnote w:type="continuationSeparator" w:id="0">
    <w:p w14:paraId="4930CE45" w14:textId="77777777" w:rsidR="00877EFC" w:rsidRDefault="00877E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C2093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7A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6F0E" w14:textId="77777777" w:rsidR="00877EFC" w:rsidRDefault="00877EFC" w:rsidP="00C92255">
      <w:pPr>
        <w:spacing w:after="0" w:line="240" w:lineRule="auto"/>
      </w:pPr>
      <w:r>
        <w:separator/>
      </w:r>
    </w:p>
  </w:footnote>
  <w:footnote w:type="continuationSeparator" w:id="0">
    <w:p w14:paraId="085E098C" w14:textId="77777777" w:rsidR="00877EFC" w:rsidRDefault="00877E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174668">
    <w:abstractNumId w:val="3"/>
  </w:num>
  <w:num w:numId="2" w16cid:durableId="1142191538">
    <w:abstractNumId w:val="0"/>
  </w:num>
  <w:num w:numId="3" w16cid:durableId="108353699">
    <w:abstractNumId w:val="5"/>
  </w:num>
  <w:num w:numId="4" w16cid:durableId="1465125985">
    <w:abstractNumId w:val="10"/>
  </w:num>
  <w:num w:numId="5" w16cid:durableId="1483935614">
    <w:abstractNumId w:val="1"/>
  </w:num>
  <w:num w:numId="6" w16cid:durableId="1235045106">
    <w:abstractNumId w:val="4"/>
  </w:num>
  <w:num w:numId="7" w16cid:durableId="1029375503">
    <w:abstractNumId w:val="6"/>
  </w:num>
  <w:num w:numId="8" w16cid:durableId="774980276">
    <w:abstractNumId w:val="9"/>
  </w:num>
  <w:num w:numId="9" w16cid:durableId="815150157">
    <w:abstractNumId w:val="2"/>
  </w:num>
  <w:num w:numId="10" w16cid:durableId="455803017">
    <w:abstractNumId w:val="8"/>
  </w:num>
  <w:num w:numId="11" w16cid:durableId="162603734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3A48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B7962"/>
    <w:rsid w:val="006C138C"/>
    <w:rsid w:val="006C4C32"/>
    <w:rsid w:val="006C58E1"/>
    <w:rsid w:val="006C7150"/>
    <w:rsid w:val="006E3DE2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77EFC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43948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05DB4-D586-4BC7-86B4-7548EEEA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31</cp:revision>
  <dcterms:created xsi:type="dcterms:W3CDTF">2023-11-14T04:53:00Z</dcterms:created>
  <dcterms:modified xsi:type="dcterms:W3CDTF">2023-11-20T06:48:00Z</dcterms:modified>
</cp:coreProperties>
</file>